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1D23" w14:textId="77777777" w:rsidR="008B39E3" w:rsidRDefault="00E83D57" w:rsidP="007F6BF1">
      <w:pPr>
        <w:pStyle w:val="Nzev"/>
        <w:jc w:val="center"/>
      </w:pPr>
      <w:bookmarkStart w:id="0" w:name="_GoBack"/>
      <w:bookmarkEnd w:id="0"/>
      <w:r>
        <w:t xml:space="preserve">Seznamme se! </w:t>
      </w:r>
    </w:p>
    <w:p w14:paraId="123C8263" w14:textId="2FD549A1" w:rsidR="00E83D57" w:rsidRPr="00B83621" w:rsidRDefault="00E83D57" w:rsidP="00097935">
      <w:pPr>
        <w:pStyle w:val="Odstavecseseznamem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Abychom, pro vás dokázali nachystat cokoliv, </w:t>
      </w:r>
      <w:r w:rsidR="00BB709C">
        <w:rPr>
          <w:sz w:val="24"/>
          <w:szCs w:val="24"/>
        </w:rPr>
        <w:t>c</w:t>
      </w:r>
      <w:r>
        <w:rPr>
          <w:sz w:val="24"/>
          <w:szCs w:val="24"/>
        </w:rPr>
        <w:t xml:space="preserve">o pro vás bude </w:t>
      </w:r>
      <w:r w:rsidR="00097935">
        <w:rPr>
          <w:sz w:val="24"/>
          <w:szCs w:val="24"/>
        </w:rPr>
        <w:t>použitelné a</w:t>
      </w:r>
      <w:r>
        <w:rPr>
          <w:sz w:val="24"/>
          <w:szCs w:val="24"/>
        </w:rPr>
        <w:t xml:space="preserve"> přinese </w:t>
      </w:r>
      <w:r w:rsidR="00BB709C">
        <w:rPr>
          <w:sz w:val="24"/>
          <w:szCs w:val="24"/>
        </w:rPr>
        <w:t xml:space="preserve">vám </w:t>
      </w:r>
      <w:r>
        <w:rPr>
          <w:sz w:val="24"/>
          <w:szCs w:val="24"/>
        </w:rPr>
        <w:t xml:space="preserve">zisk, musíme </w:t>
      </w:r>
      <w:r w:rsidR="00BB709C">
        <w:rPr>
          <w:sz w:val="24"/>
          <w:szCs w:val="24"/>
        </w:rPr>
        <w:t xml:space="preserve">se trochu poznat. </w:t>
      </w:r>
      <w:r>
        <w:rPr>
          <w:sz w:val="24"/>
          <w:szCs w:val="24"/>
        </w:rPr>
        <w:t xml:space="preserve"> Jasně</w:t>
      </w:r>
      <w:r w:rsidR="00BB709C">
        <w:rPr>
          <w:sz w:val="24"/>
          <w:szCs w:val="24"/>
        </w:rPr>
        <w:t>,</w:t>
      </w:r>
      <w:r>
        <w:rPr>
          <w:sz w:val="24"/>
          <w:szCs w:val="24"/>
        </w:rPr>
        <w:t xml:space="preserve"> je to </w:t>
      </w:r>
      <w:proofErr w:type="spellStart"/>
      <w:r>
        <w:rPr>
          <w:sz w:val="24"/>
          <w:szCs w:val="24"/>
        </w:rPr>
        <w:t>pruda</w:t>
      </w:r>
      <w:proofErr w:type="spellEnd"/>
      <w:r>
        <w:rPr>
          <w:sz w:val="24"/>
          <w:szCs w:val="24"/>
        </w:rPr>
        <w:t xml:space="preserve">, ale bez toho to nepůjde.   Nebojte, stačí nám </w:t>
      </w:r>
      <w:r w:rsidR="00097935">
        <w:rPr>
          <w:sz w:val="24"/>
          <w:szCs w:val="24"/>
        </w:rPr>
        <w:t>krátké odpovědi</w:t>
      </w:r>
      <w:r>
        <w:rPr>
          <w:sz w:val="24"/>
          <w:szCs w:val="24"/>
        </w:rPr>
        <w:t xml:space="preserve">, </w:t>
      </w:r>
      <w:r w:rsidR="009D64C4" w:rsidRPr="009D64C4">
        <w:rPr>
          <w:sz w:val="24"/>
          <w:szCs w:val="24"/>
        </w:rPr>
        <w:t>třeba jenom v heslech</w:t>
      </w:r>
      <w:r>
        <w:rPr>
          <w:sz w:val="24"/>
          <w:szCs w:val="24"/>
        </w:rPr>
        <w:t xml:space="preserve">. </w:t>
      </w:r>
    </w:p>
    <w:p w14:paraId="3662CC0F" w14:textId="77777777" w:rsidR="00E83D57" w:rsidRPr="00B83621" w:rsidRDefault="00E83D57" w:rsidP="00E83D57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81AE0B" w14:textId="730FC6EF" w:rsidR="004A3301" w:rsidRPr="00C75824" w:rsidRDefault="004A3301" w:rsidP="004A3301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75824">
        <w:rPr>
          <w:rFonts w:asciiTheme="minorHAnsi" w:hAnsiTheme="minorHAnsi" w:cstheme="minorHAnsi"/>
          <w:b/>
          <w:sz w:val="24"/>
          <w:szCs w:val="24"/>
        </w:rPr>
        <w:t xml:space="preserve">Jak </w:t>
      </w:r>
      <w:r w:rsidR="00B83621" w:rsidRPr="00C75824">
        <w:rPr>
          <w:rFonts w:asciiTheme="minorHAnsi" w:hAnsiTheme="minorHAnsi" w:cstheme="minorHAnsi"/>
          <w:b/>
          <w:sz w:val="24"/>
          <w:szCs w:val="24"/>
        </w:rPr>
        <w:t>se přesně</w:t>
      </w:r>
      <w:r w:rsidRPr="00C75824">
        <w:rPr>
          <w:rFonts w:asciiTheme="minorHAnsi" w:hAnsiTheme="minorHAnsi" w:cstheme="minorHAnsi"/>
          <w:b/>
          <w:sz w:val="24"/>
          <w:szCs w:val="24"/>
        </w:rPr>
        <w:t xml:space="preserve"> jmenujete</w:t>
      </w:r>
      <w:r w:rsidR="00B83621" w:rsidRPr="00C75824">
        <w:rPr>
          <w:rFonts w:asciiTheme="minorHAnsi" w:hAnsiTheme="minorHAnsi" w:cstheme="minorHAnsi"/>
          <w:b/>
          <w:sz w:val="24"/>
          <w:szCs w:val="24"/>
        </w:rPr>
        <w:t xml:space="preserve"> (resp. vaše firma)</w:t>
      </w:r>
      <w:r w:rsidRPr="00C75824">
        <w:rPr>
          <w:rFonts w:asciiTheme="minorHAnsi" w:hAnsiTheme="minorHAnsi" w:cstheme="minorHAnsi"/>
          <w:b/>
          <w:sz w:val="24"/>
          <w:szCs w:val="24"/>
        </w:rPr>
        <w:t xml:space="preserve">?   </w:t>
      </w:r>
      <w:r w:rsidR="00C75824" w:rsidRPr="00C75824">
        <w:rPr>
          <w:rFonts w:asciiTheme="minorHAnsi" w:hAnsiTheme="minorHAnsi" w:cstheme="minorHAnsi"/>
          <w:b/>
          <w:sz w:val="24"/>
          <w:szCs w:val="24"/>
        </w:rPr>
        <w:br/>
      </w:r>
    </w:p>
    <w:p w14:paraId="1B62FBA3" w14:textId="77777777" w:rsidR="00B83621" w:rsidRPr="00B83621" w:rsidRDefault="00B83621" w:rsidP="004A3301">
      <w:pPr>
        <w:pStyle w:val="Odstavecseseznamem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C791462" w14:textId="21F2C401" w:rsidR="00E83D57" w:rsidRPr="00EB10E9" w:rsidRDefault="00E83D57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10E9">
        <w:rPr>
          <w:rFonts w:asciiTheme="minorHAnsi" w:hAnsiTheme="minorHAnsi" w:cstheme="minorHAnsi"/>
          <w:b/>
          <w:sz w:val="24"/>
          <w:szCs w:val="24"/>
        </w:rPr>
        <w:t xml:space="preserve">Co přesně děláte?   </w:t>
      </w:r>
      <w:r w:rsidR="00B83621" w:rsidRPr="00EB10E9">
        <w:rPr>
          <w:rFonts w:asciiTheme="minorHAnsi" w:hAnsiTheme="minorHAnsi" w:cstheme="minorHAnsi"/>
          <w:b/>
          <w:sz w:val="24"/>
          <w:szCs w:val="24"/>
        </w:rPr>
        <w:br/>
      </w:r>
    </w:p>
    <w:p w14:paraId="32AF99FE" w14:textId="77777777" w:rsidR="00B83621" w:rsidRPr="00B83621" w:rsidRDefault="00B83621" w:rsidP="00E83D57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0FEF02" w14:textId="77777777" w:rsidR="00BB709C" w:rsidRPr="00B83621" w:rsidRDefault="008B39E3" w:rsidP="008B39E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Jaké marketingové nástroje v současné době používáte a v jakém rozsahu</w:t>
      </w:r>
      <w:r w:rsidR="00BB709C" w:rsidRPr="00B83621">
        <w:rPr>
          <w:rFonts w:asciiTheme="minorHAnsi" w:hAnsiTheme="minorHAnsi" w:cstheme="minorHAnsi"/>
          <w:sz w:val="24"/>
          <w:szCs w:val="24"/>
        </w:rPr>
        <w:t>?</w:t>
      </w:r>
    </w:p>
    <w:p w14:paraId="5ABA5599" w14:textId="77777777" w:rsidR="004101C0" w:rsidRDefault="008B39E3" w:rsidP="004101C0">
      <w:pPr>
        <w:pStyle w:val="Odstavecseseznamem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sz w:val="24"/>
          <w:szCs w:val="24"/>
        </w:rPr>
        <w:t xml:space="preserve"> (např. </w:t>
      </w:r>
      <w:proofErr w:type="spellStart"/>
      <w:r w:rsidRPr="00B83621">
        <w:rPr>
          <w:rFonts w:asciiTheme="minorHAnsi" w:hAnsiTheme="minorHAnsi" w:cstheme="minorHAnsi"/>
          <w:sz w:val="24"/>
          <w:szCs w:val="24"/>
        </w:rPr>
        <w:t>Sklik</w:t>
      </w:r>
      <w:proofErr w:type="spellEnd"/>
      <w:r w:rsidRPr="00B8362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83621">
        <w:rPr>
          <w:rFonts w:asciiTheme="minorHAnsi" w:hAnsiTheme="minorHAnsi" w:cstheme="minorHAnsi"/>
          <w:sz w:val="24"/>
          <w:szCs w:val="24"/>
        </w:rPr>
        <w:t>AdWords</w:t>
      </w:r>
      <w:proofErr w:type="spellEnd"/>
      <w:r w:rsidRPr="00B83621">
        <w:rPr>
          <w:rFonts w:asciiTheme="minorHAnsi" w:hAnsiTheme="minorHAnsi" w:cstheme="minorHAnsi"/>
          <w:sz w:val="24"/>
          <w:szCs w:val="24"/>
        </w:rPr>
        <w:t>,</w:t>
      </w:r>
      <w:r w:rsidR="00BB709C" w:rsidRPr="00B8362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B709C" w:rsidRPr="00B83621">
        <w:rPr>
          <w:rFonts w:asciiTheme="minorHAnsi" w:hAnsiTheme="minorHAnsi" w:cstheme="minorHAnsi"/>
          <w:sz w:val="24"/>
          <w:szCs w:val="24"/>
        </w:rPr>
        <w:t>remarketing</w:t>
      </w:r>
      <w:proofErr w:type="spellEnd"/>
      <w:r w:rsidR="00BB709C" w:rsidRPr="00B83621">
        <w:rPr>
          <w:rFonts w:asciiTheme="minorHAnsi" w:hAnsiTheme="minorHAnsi" w:cstheme="minorHAnsi"/>
          <w:sz w:val="24"/>
          <w:szCs w:val="24"/>
        </w:rPr>
        <w:t xml:space="preserve">, </w:t>
      </w:r>
      <w:r w:rsidRPr="00B83621">
        <w:rPr>
          <w:rFonts w:asciiTheme="minorHAnsi" w:hAnsiTheme="minorHAnsi" w:cstheme="minorHAnsi"/>
          <w:sz w:val="24"/>
          <w:szCs w:val="24"/>
        </w:rPr>
        <w:t>FB PPC, newsletter</w:t>
      </w:r>
      <w:r w:rsidR="00E83D57" w:rsidRPr="00B83621">
        <w:rPr>
          <w:rFonts w:asciiTheme="minorHAnsi" w:hAnsiTheme="minorHAnsi" w:cstheme="minorHAnsi"/>
          <w:sz w:val="24"/>
          <w:szCs w:val="24"/>
        </w:rPr>
        <w:t>,</w:t>
      </w:r>
      <w:r w:rsidR="00D17B87" w:rsidRPr="00B83621">
        <w:rPr>
          <w:rFonts w:asciiTheme="minorHAnsi" w:hAnsiTheme="minorHAnsi" w:cstheme="minorHAnsi"/>
          <w:sz w:val="24"/>
          <w:szCs w:val="24"/>
        </w:rPr>
        <w:t xml:space="preserve"> </w:t>
      </w:r>
      <w:r w:rsidR="00E83D57" w:rsidRPr="00B83621">
        <w:rPr>
          <w:rFonts w:asciiTheme="minorHAnsi" w:hAnsiTheme="minorHAnsi" w:cstheme="minorHAnsi"/>
          <w:sz w:val="24"/>
          <w:szCs w:val="24"/>
        </w:rPr>
        <w:t>email automatizaci, zbož</w:t>
      </w:r>
      <w:r w:rsidR="00D17B87" w:rsidRPr="00B83621">
        <w:rPr>
          <w:rFonts w:asciiTheme="minorHAnsi" w:hAnsiTheme="minorHAnsi" w:cstheme="minorHAnsi"/>
          <w:sz w:val="24"/>
          <w:szCs w:val="24"/>
        </w:rPr>
        <w:t>ové srovnávače jako Heuréka.cz, Zboží.cz</w:t>
      </w:r>
      <w:r w:rsidR="00B83621">
        <w:rPr>
          <w:rFonts w:asciiTheme="minorHAnsi" w:hAnsiTheme="minorHAnsi" w:cstheme="minorHAnsi"/>
          <w:sz w:val="24"/>
          <w:szCs w:val="24"/>
        </w:rPr>
        <w:t>, Google Nákupy</w:t>
      </w:r>
      <w:r w:rsidR="00D17B87" w:rsidRPr="00B83621">
        <w:rPr>
          <w:rFonts w:asciiTheme="minorHAnsi" w:hAnsiTheme="minorHAnsi" w:cstheme="minorHAnsi"/>
          <w:sz w:val="24"/>
          <w:szCs w:val="24"/>
        </w:rPr>
        <w:t xml:space="preserve"> atd.</w:t>
      </w:r>
      <w:r w:rsidRPr="00B83621">
        <w:rPr>
          <w:rFonts w:asciiTheme="minorHAnsi" w:hAnsiTheme="minorHAnsi" w:cstheme="minorHAnsi"/>
          <w:sz w:val="24"/>
          <w:szCs w:val="24"/>
        </w:rPr>
        <w:t>)</w:t>
      </w:r>
      <w:r w:rsidR="00C75824">
        <w:rPr>
          <w:rFonts w:asciiTheme="minorHAnsi" w:hAnsiTheme="minorHAnsi" w:cstheme="minorHAnsi"/>
          <w:sz w:val="24"/>
          <w:szCs w:val="24"/>
        </w:rPr>
        <w:br/>
      </w:r>
    </w:p>
    <w:p w14:paraId="60B1DDD6" w14:textId="22997851" w:rsidR="00B83621" w:rsidRPr="00766DE2" w:rsidRDefault="00B83621" w:rsidP="004101C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66DE2">
        <w:rPr>
          <w:rFonts w:asciiTheme="minorHAnsi" w:hAnsiTheme="minorHAnsi" w:cstheme="minorHAnsi"/>
          <w:b/>
          <w:sz w:val="24"/>
          <w:szCs w:val="24"/>
        </w:rPr>
        <w:t xml:space="preserve">Používáte webovou analytiku – Google </w:t>
      </w:r>
      <w:proofErr w:type="spellStart"/>
      <w:r w:rsidRPr="00766DE2">
        <w:rPr>
          <w:rFonts w:asciiTheme="minorHAnsi" w:hAnsiTheme="minorHAnsi" w:cstheme="minorHAnsi"/>
          <w:b/>
          <w:sz w:val="24"/>
          <w:szCs w:val="24"/>
        </w:rPr>
        <w:t>Analytics</w:t>
      </w:r>
      <w:proofErr w:type="spellEnd"/>
      <w:r w:rsidRPr="00766DE2">
        <w:rPr>
          <w:rFonts w:asciiTheme="minorHAnsi" w:hAnsiTheme="minorHAnsi" w:cstheme="minorHAnsi"/>
          <w:b/>
          <w:sz w:val="24"/>
          <w:szCs w:val="24"/>
        </w:rPr>
        <w:t>?</w:t>
      </w:r>
      <w:r w:rsidRPr="00766DE2">
        <w:rPr>
          <w:rFonts w:asciiTheme="minorHAnsi" w:hAnsiTheme="minorHAnsi" w:cstheme="minorHAnsi"/>
          <w:b/>
          <w:sz w:val="24"/>
          <w:szCs w:val="24"/>
        </w:rPr>
        <w:tab/>
      </w:r>
      <w:r w:rsidR="00C75824" w:rsidRPr="00766DE2">
        <w:rPr>
          <w:rFonts w:asciiTheme="minorHAnsi" w:hAnsiTheme="minorHAnsi" w:cstheme="minorHAnsi"/>
          <w:b/>
          <w:sz w:val="24"/>
          <w:szCs w:val="24"/>
        </w:rPr>
        <w:br/>
      </w:r>
      <w:r w:rsidRPr="00766DE2">
        <w:rPr>
          <w:rFonts w:asciiTheme="minorHAnsi" w:hAnsiTheme="minorHAnsi" w:cstheme="minorHAnsi"/>
          <w:b/>
          <w:sz w:val="24"/>
          <w:szCs w:val="24"/>
        </w:rPr>
        <w:br/>
      </w:r>
    </w:p>
    <w:p w14:paraId="7EF24B89" w14:textId="11D6B23A" w:rsidR="008B39E3" w:rsidRPr="00B83621" w:rsidRDefault="008B39E3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 xml:space="preserve">Jaké marketingové nástroje se vám v minulosti osvědčily? </w:t>
      </w:r>
      <w:r w:rsidR="00E83D57" w:rsidRPr="00B83621">
        <w:rPr>
          <w:rFonts w:asciiTheme="minorHAnsi" w:hAnsiTheme="minorHAnsi" w:cstheme="minorHAnsi"/>
          <w:b/>
          <w:sz w:val="24"/>
          <w:szCs w:val="24"/>
        </w:rPr>
        <w:t xml:space="preserve"> Odkud k vám </w:t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t>dnes přicházejí</w:t>
      </w:r>
      <w:r w:rsidR="00E83D57" w:rsidRPr="00B83621">
        <w:rPr>
          <w:rFonts w:asciiTheme="minorHAnsi" w:hAnsiTheme="minorHAnsi" w:cstheme="minorHAnsi"/>
          <w:b/>
          <w:sz w:val="24"/>
          <w:szCs w:val="24"/>
        </w:rPr>
        <w:t xml:space="preserve"> klienti především?</w:t>
      </w:r>
      <w:r w:rsidR="00C75824">
        <w:rPr>
          <w:rFonts w:asciiTheme="minorHAnsi" w:hAnsiTheme="minorHAnsi" w:cstheme="minorHAnsi"/>
          <w:b/>
          <w:sz w:val="24"/>
          <w:szCs w:val="24"/>
        </w:rPr>
        <w:br/>
      </w:r>
      <w:r w:rsid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br/>
      </w:r>
    </w:p>
    <w:p w14:paraId="67666BF9" w14:textId="74801536" w:rsidR="00B83621" w:rsidRPr="00B83621" w:rsidRDefault="00B83621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lastRenderedPageBreak/>
        <w:t>Co je především vaše cílová skupina?  Znáte ji?</w:t>
      </w:r>
      <w:r w:rsidRPr="00B83621">
        <w:rPr>
          <w:rFonts w:asciiTheme="minorHAnsi" w:hAnsiTheme="minorHAnsi" w:cstheme="minorHAnsi"/>
          <w:b/>
          <w:sz w:val="24"/>
          <w:szCs w:val="24"/>
        </w:rPr>
        <w:tab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</w:r>
      <w:r w:rsidRPr="00B83621">
        <w:rPr>
          <w:rFonts w:asciiTheme="minorHAnsi" w:hAnsiTheme="minorHAnsi" w:cstheme="minorHAnsi"/>
          <w:b/>
          <w:sz w:val="24"/>
          <w:szCs w:val="24"/>
        </w:rPr>
        <w:br/>
        <w:t xml:space="preserve">   </w:t>
      </w:r>
    </w:p>
    <w:p w14:paraId="19C0BF56" w14:textId="70BAB705" w:rsidR="00942984" w:rsidRPr="00942984" w:rsidRDefault="00B83621" w:rsidP="00C75824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Proč by lidé měli nakoupit právě u vás – v čem jste lepší?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942984">
        <w:rPr>
          <w:rFonts w:asciiTheme="minorHAnsi" w:hAnsiTheme="minorHAnsi" w:cstheme="minorHAnsi"/>
          <w:b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  <w:r w:rsidR="00942984" w:rsidRPr="00942984">
        <w:rPr>
          <w:rFonts w:asciiTheme="minorHAnsi" w:hAnsiTheme="minorHAnsi" w:cstheme="minorHAnsi"/>
          <w:sz w:val="24"/>
          <w:szCs w:val="24"/>
        </w:rPr>
        <w:br/>
      </w:r>
    </w:p>
    <w:p w14:paraId="145371F9" w14:textId="23F65B3F" w:rsidR="00B83621" w:rsidRDefault="00942984" w:rsidP="0044789D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 co konkurence? Znáte ji? Kde a v čem „nestíháte“?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83621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sz w:val="24"/>
          <w:szCs w:val="24"/>
        </w:rPr>
        <w:br/>
      </w:r>
      <w:r w:rsidR="00B83621" w:rsidRPr="00B83621">
        <w:rPr>
          <w:rFonts w:asciiTheme="minorHAnsi" w:hAnsiTheme="minorHAnsi" w:cstheme="minorHAnsi"/>
          <w:b/>
          <w:sz w:val="24"/>
          <w:szCs w:val="24"/>
        </w:rPr>
        <w:br/>
      </w:r>
    </w:p>
    <w:p w14:paraId="7AFB4B69" w14:textId="0478409D" w:rsidR="008B39E3" w:rsidRPr="00B83621" w:rsidRDefault="008B39E3" w:rsidP="00B8362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t>Jaké marketingové nástroje pro vás naopak vůbec nebyly přínosné?</w:t>
      </w:r>
    </w:p>
    <w:p w14:paraId="158900D2" w14:textId="7C80CAEE" w:rsidR="00E83D57" w:rsidRPr="00B83621" w:rsidRDefault="00B83621" w:rsidP="0044789D">
      <w:pPr>
        <w:pStyle w:val="Odstavecseseznamem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83621">
        <w:rPr>
          <w:rFonts w:asciiTheme="minorHAnsi" w:hAnsiTheme="minorHAnsi" w:cstheme="minorHAnsi"/>
          <w:sz w:val="24"/>
          <w:szCs w:val="24"/>
        </w:rPr>
        <w:br/>
      </w:r>
      <w:r w:rsidRPr="00B83621">
        <w:rPr>
          <w:rFonts w:asciiTheme="minorHAnsi" w:hAnsiTheme="minorHAnsi" w:cstheme="minorHAnsi"/>
          <w:sz w:val="24"/>
          <w:szCs w:val="24"/>
        </w:rPr>
        <w:br/>
      </w:r>
    </w:p>
    <w:p w14:paraId="579474E9" w14:textId="2D35EF76" w:rsidR="00B80027" w:rsidRPr="00766DE2" w:rsidRDefault="00E83D57" w:rsidP="00B83621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66DE2">
        <w:rPr>
          <w:rFonts w:asciiTheme="minorHAnsi" w:hAnsiTheme="minorHAnsi" w:cstheme="minorHAnsi"/>
          <w:b/>
          <w:sz w:val="24"/>
          <w:szCs w:val="24"/>
        </w:rPr>
        <w:t xml:space="preserve">Co si slibujete od spolupráce s námi? Kdybychom </w:t>
      </w:r>
      <w:r w:rsidR="00B83621" w:rsidRPr="00766DE2">
        <w:rPr>
          <w:rFonts w:asciiTheme="minorHAnsi" w:hAnsiTheme="minorHAnsi" w:cstheme="minorHAnsi"/>
          <w:b/>
          <w:sz w:val="24"/>
          <w:szCs w:val="24"/>
        </w:rPr>
        <w:t>vám měli vyřešit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je</w:t>
      </w:r>
      <w:r w:rsidR="00E5781A" w:rsidRPr="00766DE2">
        <w:rPr>
          <w:rFonts w:asciiTheme="minorHAnsi" w:hAnsiTheme="minorHAnsi" w:cstheme="minorHAnsi"/>
          <w:b/>
          <w:sz w:val="24"/>
          <w:szCs w:val="24"/>
        </w:rPr>
        <w:t>n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jeden podnikatelský problém, který by to byl?</w:t>
      </w:r>
      <w:r w:rsidR="00BB709C" w:rsidRPr="00766D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66DE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89D" w:rsidRPr="00766DE2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tab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  <w:r w:rsidR="00B83621" w:rsidRPr="00766DE2">
        <w:rPr>
          <w:rFonts w:asciiTheme="minorHAnsi" w:hAnsiTheme="minorHAnsi" w:cstheme="minorHAnsi"/>
          <w:sz w:val="24"/>
          <w:szCs w:val="24"/>
        </w:rPr>
        <w:br/>
      </w:r>
    </w:p>
    <w:p w14:paraId="7A75E8A3" w14:textId="77777777" w:rsidR="00B80027" w:rsidRPr="00B83621" w:rsidRDefault="00B80027" w:rsidP="00B80027">
      <w:pPr>
        <w:pStyle w:val="Odstavecseseznamem"/>
        <w:rPr>
          <w:rFonts w:asciiTheme="minorHAnsi" w:hAnsiTheme="minorHAnsi" w:cstheme="minorHAnsi"/>
          <w:b/>
          <w:sz w:val="24"/>
          <w:szCs w:val="24"/>
        </w:rPr>
      </w:pPr>
    </w:p>
    <w:p w14:paraId="5BDA0F94" w14:textId="093052A5" w:rsidR="00B80027" w:rsidRDefault="00B80027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83621">
        <w:rPr>
          <w:rFonts w:asciiTheme="minorHAnsi" w:hAnsiTheme="minorHAnsi" w:cstheme="minorHAnsi"/>
          <w:b/>
          <w:sz w:val="24"/>
          <w:szCs w:val="24"/>
        </w:rPr>
        <w:lastRenderedPageBreak/>
        <w:t>Jak</w:t>
      </w:r>
      <w:r w:rsidR="004D0B63" w:rsidRPr="00B83621">
        <w:rPr>
          <w:rFonts w:asciiTheme="minorHAnsi" w:hAnsiTheme="minorHAnsi" w:cstheme="minorHAnsi"/>
          <w:b/>
          <w:sz w:val="24"/>
          <w:szCs w:val="24"/>
        </w:rPr>
        <w:t>o</w:t>
      </w:r>
      <w:r w:rsidRPr="00B83621">
        <w:rPr>
          <w:rFonts w:asciiTheme="minorHAnsi" w:hAnsiTheme="minorHAnsi" w:cstheme="minorHAnsi"/>
          <w:b/>
          <w:sz w:val="24"/>
          <w:szCs w:val="24"/>
        </w:rPr>
        <w:t xml:space="preserve">u máte představu o rozpočtu – minimální a </w:t>
      </w:r>
      <w:r w:rsidR="00097935" w:rsidRPr="00B83621">
        <w:rPr>
          <w:rFonts w:asciiTheme="minorHAnsi" w:hAnsiTheme="minorHAnsi" w:cstheme="minorHAnsi"/>
          <w:b/>
          <w:sz w:val="24"/>
          <w:szCs w:val="24"/>
        </w:rPr>
        <w:t>maximální?</w:t>
      </w:r>
      <w:r w:rsidRPr="00B836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789D">
        <w:rPr>
          <w:rFonts w:asciiTheme="minorHAnsi" w:hAnsiTheme="minorHAnsi" w:cstheme="minorHAnsi"/>
          <w:b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sz w:val="24"/>
          <w:szCs w:val="24"/>
        </w:rPr>
        <w:br/>
      </w:r>
      <w:r w:rsidR="00097935" w:rsidRPr="00097935">
        <w:rPr>
          <w:rFonts w:asciiTheme="minorHAnsi" w:hAnsiTheme="minorHAnsi" w:cstheme="minorHAnsi"/>
          <w:b/>
          <w:sz w:val="24"/>
          <w:szCs w:val="24"/>
        </w:rPr>
        <w:br/>
      </w:r>
    </w:p>
    <w:p w14:paraId="63A33B90" w14:textId="1DDF3014" w:rsidR="00097935" w:rsidRDefault="00097935" w:rsidP="00E83D57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Jaká je vaše průměrná marže? Nebojte se – je to opravdu jen mezi námi…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97935">
        <w:rPr>
          <w:rFonts w:asciiTheme="minorHAnsi" w:hAnsiTheme="minorHAnsi" w:cstheme="minorHAnsi"/>
          <w:sz w:val="24"/>
          <w:szCs w:val="24"/>
        </w:rPr>
        <w:br/>
      </w:r>
      <w:r w:rsidRPr="00097935">
        <w:rPr>
          <w:rFonts w:asciiTheme="minorHAnsi" w:hAnsiTheme="minorHAnsi" w:cstheme="minorHAnsi"/>
          <w:sz w:val="24"/>
          <w:szCs w:val="24"/>
        </w:rPr>
        <w:br/>
      </w:r>
    </w:p>
    <w:p w14:paraId="166DCCC6" w14:textId="76134B6A" w:rsidR="00E83D57" w:rsidRPr="0044789D" w:rsidRDefault="00097935" w:rsidP="0044789D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4789D">
        <w:rPr>
          <w:rFonts w:asciiTheme="minorHAnsi" w:hAnsiTheme="minorHAnsi" w:cstheme="minorHAnsi"/>
          <w:b/>
          <w:sz w:val="24"/>
          <w:szCs w:val="24"/>
        </w:rPr>
        <w:t>Řeknete nám svůj roční obrat? Alespoň rámcově…</w:t>
      </w:r>
      <w:r w:rsidR="0044789D" w:rsidRPr="0044789D">
        <w:rPr>
          <w:rFonts w:asciiTheme="minorHAnsi" w:hAnsiTheme="minorHAnsi" w:cstheme="minorHAnsi"/>
          <w:b/>
          <w:sz w:val="24"/>
          <w:szCs w:val="24"/>
        </w:rPr>
        <w:br/>
      </w:r>
      <w:r w:rsidR="00B83621" w:rsidRPr="0044789D">
        <w:rPr>
          <w:rFonts w:asciiTheme="minorHAnsi" w:hAnsiTheme="minorHAnsi" w:cstheme="minorHAnsi"/>
          <w:sz w:val="24"/>
          <w:szCs w:val="24"/>
        </w:rPr>
        <w:br/>
      </w:r>
    </w:p>
    <w:p w14:paraId="38B5923E" w14:textId="0B30425D" w:rsidR="00BB709C" w:rsidRPr="003E066C" w:rsidRDefault="00E83D57" w:rsidP="003E066C">
      <w:pPr>
        <w:jc w:val="both"/>
        <w:rPr>
          <w:rFonts w:asciiTheme="minorHAnsi" w:hAnsiTheme="minorHAnsi" w:cstheme="minorHAnsi"/>
          <w:sz w:val="24"/>
        </w:rPr>
      </w:pPr>
      <w:proofErr w:type="gramStart"/>
      <w:r w:rsidRPr="003E066C">
        <w:rPr>
          <w:rFonts w:asciiTheme="minorHAnsi" w:hAnsiTheme="minorHAnsi" w:cstheme="minorHAnsi"/>
          <w:sz w:val="24"/>
        </w:rPr>
        <w:t>No</w:t>
      </w:r>
      <w:proofErr w:type="gramEnd"/>
      <w:r w:rsidRPr="003E066C">
        <w:rPr>
          <w:rFonts w:asciiTheme="minorHAnsi" w:hAnsiTheme="minorHAnsi" w:cstheme="minorHAnsi"/>
          <w:sz w:val="24"/>
        </w:rPr>
        <w:t xml:space="preserve"> a to je všechno. Pokud jste došli </w:t>
      </w:r>
      <w:proofErr w:type="gramStart"/>
      <w:r w:rsidRPr="003E066C">
        <w:rPr>
          <w:rFonts w:asciiTheme="minorHAnsi" w:hAnsiTheme="minorHAnsi" w:cstheme="minorHAnsi"/>
          <w:sz w:val="24"/>
        </w:rPr>
        <w:t>až  sem</w:t>
      </w:r>
      <w:proofErr w:type="gramEnd"/>
      <w:r w:rsidRPr="003E066C">
        <w:rPr>
          <w:rFonts w:asciiTheme="minorHAnsi" w:hAnsiTheme="minorHAnsi" w:cstheme="minorHAnsi"/>
          <w:sz w:val="24"/>
        </w:rPr>
        <w:t xml:space="preserve"> a napsali ke každému bodu aspoň něco málo, </w:t>
      </w:r>
      <w:r w:rsidR="00BB709C" w:rsidRPr="003E066C">
        <w:rPr>
          <w:rFonts w:asciiTheme="minorHAnsi" w:hAnsiTheme="minorHAnsi" w:cstheme="minorHAnsi"/>
          <w:sz w:val="24"/>
        </w:rPr>
        <w:t xml:space="preserve">                                                                        máte za 1 :- )</w:t>
      </w:r>
    </w:p>
    <w:p w14:paraId="28B83662" w14:textId="77777777" w:rsidR="00BB709C" w:rsidRPr="00B83621" w:rsidRDefault="00BB709C">
      <w:pPr>
        <w:rPr>
          <w:rFonts w:asciiTheme="minorHAnsi" w:hAnsiTheme="minorHAnsi" w:cstheme="minorHAnsi"/>
        </w:rPr>
      </w:pPr>
    </w:p>
    <w:p w14:paraId="3E0B099F" w14:textId="63B7149D" w:rsidR="00BB709C" w:rsidRPr="006F0F88" w:rsidRDefault="00BB709C">
      <w:pPr>
        <w:rPr>
          <w:rFonts w:asciiTheme="minorHAnsi" w:hAnsiTheme="minorHAnsi" w:cstheme="minorHAnsi"/>
          <w:b/>
          <w:color w:val="FF0000"/>
          <w:sz w:val="28"/>
        </w:rPr>
      </w:pPr>
      <w:r w:rsidRPr="006F0F88">
        <w:rPr>
          <w:rFonts w:asciiTheme="minorHAnsi" w:hAnsiTheme="minorHAnsi" w:cstheme="minorHAnsi"/>
          <w:b/>
          <w:sz w:val="28"/>
        </w:rPr>
        <w:t xml:space="preserve">Teď už stačí jen </w:t>
      </w:r>
      <w:proofErr w:type="gramStart"/>
      <w:r w:rsidR="003E066C" w:rsidRPr="006F0F88">
        <w:rPr>
          <w:rFonts w:asciiTheme="minorHAnsi" w:hAnsiTheme="minorHAnsi" w:cstheme="minorHAnsi"/>
          <w:b/>
          <w:sz w:val="28"/>
        </w:rPr>
        <w:t xml:space="preserve">odeslat:  </w:t>
      </w:r>
      <w:r w:rsidRPr="006F0F88">
        <w:rPr>
          <w:rFonts w:asciiTheme="minorHAnsi" w:hAnsiTheme="minorHAnsi" w:cstheme="minorHAnsi"/>
          <w:b/>
          <w:color w:val="FF0000"/>
          <w:sz w:val="28"/>
        </w:rPr>
        <w:t xml:space="preserve"> </w:t>
      </w:r>
      <w:proofErr w:type="gramEnd"/>
      <w:r w:rsidR="00766DE2">
        <w:rPr>
          <w:rFonts w:asciiTheme="minorHAnsi" w:hAnsiTheme="minorHAnsi" w:cstheme="minorHAnsi"/>
          <w:b/>
          <w:color w:val="FF0000"/>
          <w:sz w:val="28"/>
        </w:rPr>
        <w:t>m.triska@int-cz.com</w:t>
      </w:r>
      <w:r w:rsidRPr="006F0F88">
        <w:rPr>
          <w:rFonts w:asciiTheme="minorHAnsi" w:hAnsiTheme="minorHAnsi" w:cstheme="minorHAnsi"/>
          <w:b/>
          <w:color w:val="FF0000"/>
          <w:sz w:val="28"/>
        </w:rPr>
        <w:t xml:space="preserve">  </w:t>
      </w:r>
    </w:p>
    <w:p w14:paraId="487CDF32" w14:textId="77777777" w:rsidR="00BB709C" w:rsidRPr="00B83621" w:rsidRDefault="00BB709C">
      <w:pPr>
        <w:rPr>
          <w:rFonts w:asciiTheme="minorHAnsi" w:hAnsiTheme="minorHAnsi" w:cstheme="minorHAnsi"/>
          <w:color w:val="FF0000"/>
        </w:rPr>
      </w:pPr>
    </w:p>
    <w:p w14:paraId="798B511C" w14:textId="3E524B5B" w:rsidR="00E83D57" w:rsidRDefault="00BB709C">
      <w:pPr>
        <w:rPr>
          <w:rFonts w:asciiTheme="minorHAnsi" w:hAnsiTheme="minorHAnsi" w:cstheme="minorHAnsi"/>
          <w:i/>
          <w:sz w:val="28"/>
        </w:rPr>
      </w:pPr>
      <w:r w:rsidRPr="006F0F88">
        <w:rPr>
          <w:rFonts w:asciiTheme="minorHAnsi" w:hAnsiTheme="minorHAnsi" w:cstheme="minorHAnsi"/>
          <w:i/>
          <w:sz w:val="28"/>
        </w:rPr>
        <w:t xml:space="preserve">Váš </w:t>
      </w:r>
      <w:r w:rsidR="00766DE2">
        <w:rPr>
          <w:rFonts w:asciiTheme="minorHAnsi" w:hAnsiTheme="minorHAnsi" w:cstheme="minorHAnsi"/>
          <w:i/>
          <w:sz w:val="28"/>
        </w:rPr>
        <w:t xml:space="preserve">Milan </w:t>
      </w:r>
      <w:proofErr w:type="gramStart"/>
      <w:r w:rsidR="00766DE2">
        <w:rPr>
          <w:rFonts w:asciiTheme="minorHAnsi" w:hAnsiTheme="minorHAnsi" w:cstheme="minorHAnsi"/>
          <w:i/>
          <w:sz w:val="28"/>
        </w:rPr>
        <w:t xml:space="preserve">Tříska </w:t>
      </w:r>
      <w:r w:rsidR="006F0F88" w:rsidRPr="006F0F88">
        <w:rPr>
          <w:rFonts w:asciiTheme="minorHAnsi" w:hAnsiTheme="minorHAnsi" w:cstheme="minorHAnsi"/>
          <w:i/>
          <w:sz w:val="28"/>
        </w:rPr>
        <w:t xml:space="preserve"> (</w:t>
      </w:r>
      <w:proofErr w:type="gramEnd"/>
      <w:r w:rsidRPr="006F0F88">
        <w:rPr>
          <w:rFonts w:asciiTheme="minorHAnsi" w:hAnsiTheme="minorHAnsi" w:cstheme="minorHAnsi"/>
          <w:i/>
          <w:sz w:val="28"/>
        </w:rPr>
        <w:t xml:space="preserve">to je ten, kdo má u nás na starosti </w:t>
      </w:r>
      <w:r w:rsidR="003E066C" w:rsidRPr="006F0F88">
        <w:rPr>
          <w:rFonts w:asciiTheme="minorHAnsi" w:hAnsiTheme="minorHAnsi" w:cstheme="minorHAnsi"/>
          <w:i/>
          <w:sz w:val="28"/>
        </w:rPr>
        <w:t xml:space="preserve">péči o klienty </w:t>
      </w:r>
      <w:r w:rsidR="006F0F88" w:rsidRPr="006F0F88">
        <w:rPr>
          <w:rFonts w:asciiTheme="minorHAnsi" w:hAnsiTheme="minorHAnsi" w:cstheme="minorHAnsi"/>
          <w:i/>
          <w:sz w:val="28"/>
        </w:rPr>
        <w:t xml:space="preserve">a jejich </w:t>
      </w:r>
      <w:r w:rsidRPr="006F0F88">
        <w:rPr>
          <w:rFonts w:asciiTheme="minorHAnsi" w:hAnsiTheme="minorHAnsi" w:cstheme="minorHAnsi"/>
          <w:i/>
          <w:sz w:val="28"/>
        </w:rPr>
        <w:t>strategie</w:t>
      </w:r>
      <w:r w:rsidR="006F0F88">
        <w:rPr>
          <w:rFonts w:asciiTheme="minorHAnsi" w:hAnsiTheme="minorHAnsi" w:cstheme="minorHAnsi"/>
          <w:i/>
          <w:sz w:val="28"/>
        </w:rPr>
        <w:t>)</w:t>
      </w:r>
      <w:r w:rsidRPr="006F0F88">
        <w:rPr>
          <w:rFonts w:asciiTheme="minorHAnsi" w:hAnsiTheme="minorHAnsi" w:cstheme="minorHAnsi"/>
          <w:i/>
          <w:sz w:val="28"/>
        </w:rPr>
        <w:t xml:space="preserve">    </w:t>
      </w:r>
    </w:p>
    <w:p w14:paraId="38A2E769" w14:textId="5C946F99" w:rsidR="006F0F88" w:rsidRDefault="006F0F88">
      <w:pPr>
        <w:rPr>
          <w:rFonts w:asciiTheme="minorHAnsi" w:hAnsiTheme="minorHAnsi" w:cstheme="minorHAnsi"/>
          <w:i/>
          <w:sz w:val="28"/>
        </w:rPr>
      </w:pPr>
    </w:p>
    <w:sectPr w:rsidR="006F0F88" w:rsidSect="00814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85" w:right="1440" w:bottom="315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C6DA" w14:textId="77777777" w:rsidR="001460DD" w:rsidRDefault="001460DD">
      <w:pPr>
        <w:spacing w:after="0" w:line="240" w:lineRule="auto"/>
      </w:pPr>
      <w:r>
        <w:separator/>
      </w:r>
    </w:p>
  </w:endnote>
  <w:endnote w:type="continuationSeparator" w:id="0">
    <w:p w14:paraId="1D0A1204" w14:textId="77777777" w:rsidR="001460DD" w:rsidRDefault="0014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0912" w14:textId="77777777" w:rsidR="00EB0694" w:rsidRDefault="00EB06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0682" w14:textId="36F8EAF1" w:rsidR="00EB0694" w:rsidRDefault="00A1358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3768D1" wp14:editId="2EDEDE0A">
              <wp:simplePos x="0" y="0"/>
              <wp:positionH relativeFrom="column">
                <wp:posOffset>1285240</wp:posOffset>
              </wp:positionH>
              <wp:positionV relativeFrom="paragraph">
                <wp:posOffset>-753745</wp:posOffset>
              </wp:positionV>
              <wp:extent cx="3384550" cy="2286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AD076" w14:textId="77777777" w:rsidR="00EB0694" w:rsidRPr="008142DE" w:rsidRDefault="00EB0694" w:rsidP="008142DE">
                          <w:pPr>
                            <w:jc w:val="center"/>
                            <w:rPr>
                              <w:rFonts w:cs="Calibri"/>
                              <w:b/>
                              <w:color w:val="FFFFFF"/>
                              <w:sz w:val="18"/>
                              <w:szCs w:val="12"/>
                            </w:rPr>
                          </w:pPr>
                          <w:r w:rsidRPr="008142DE">
                            <w:rPr>
                              <w:rFonts w:cs="Calibri"/>
                              <w:b/>
                              <w:color w:val="FFFFFF"/>
                              <w:sz w:val="18"/>
                              <w:szCs w:val="12"/>
                            </w:rPr>
                            <w:t xml:space="preserve">Vaše podnikání bereme stejně vážně jako vlastní!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768D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101.2pt;margin-top:-59.35pt;width:26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" filled="f" stroked="f">
              <v:textbox>
                <w:txbxContent>
                  <w:p w14:paraId="5B4AD076" w14:textId="77777777" w:rsidR="00EB0694" w:rsidRPr="008142DE" w:rsidRDefault="00EB0694" w:rsidP="008142DE">
                    <w:pPr>
                      <w:jc w:val="center"/>
                      <w:rPr>
                        <w:rFonts w:cs="Calibri"/>
                        <w:b/>
                        <w:color w:val="FFFFFF"/>
                        <w:sz w:val="18"/>
                        <w:szCs w:val="12"/>
                      </w:rPr>
                    </w:pPr>
                    <w:r w:rsidRPr="008142DE">
                      <w:rPr>
                        <w:rFonts w:cs="Calibri"/>
                        <w:b/>
                        <w:color w:val="FFFFFF"/>
                        <w:sz w:val="18"/>
                        <w:szCs w:val="12"/>
                      </w:rPr>
                      <w:t xml:space="preserve">Vaše podnikání bereme stejně vážně jako vlastní!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EBCE321" wp14:editId="754A38C5">
              <wp:simplePos x="0" y="0"/>
              <wp:positionH relativeFrom="column">
                <wp:posOffset>1231900</wp:posOffset>
              </wp:positionH>
              <wp:positionV relativeFrom="paragraph">
                <wp:posOffset>-685165</wp:posOffset>
              </wp:positionV>
              <wp:extent cx="312420" cy="90805"/>
              <wp:effectExtent l="0" t="0" r="0" b="1079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90805"/>
                      </a:xfrm>
                      <a:prstGeom prst="flowChartDecision">
                        <a:avLst/>
                      </a:prstGeom>
                      <a:solidFill>
                        <a:srgbClr val="4BACC6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0A3A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" o:spid="_x0000_s1026" type="#_x0000_t110" style="position:absolute;margin-left:97pt;margin-top:-53.95pt;width:24.6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" fillcolor="#b7dee8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F625495" wp14:editId="15D6090E">
              <wp:simplePos x="0" y="0"/>
              <wp:positionH relativeFrom="column">
                <wp:posOffset>1331595</wp:posOffset>
              </wp:positionH>
              <wp:positionV relativeFrom="paragraph">
                <wp:posOffset>-725170</wp:posOffset>
              </wp:positionV>
              <wp:extent cx="3284855" cy="173990"/>
              <wp:effectExtent l="0" t="0" r="0" b="381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4855" cy="173990"/>
                      </a:xfrm>
                      <a:prstGeom prst="roundRect">
                        <a:avLst>
                          <a:gd name="adj" fmla="val 30292"/>
                        </a:avLst>
                      </a:prstGeom>
                      <a:solidFill>
                        <a:srgbClr val="4BACC6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123765D" id="AutoShape 2" o:spid="_x0000_s1026" style="position:absolute;margin-left:104.85pt;margin-top:-57.1pt;width:258.65pt;height:1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" fillcolor="#b7dee8" stroked="f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5A53D209" wp14:editId="335CE93B">
          <wp:simplePos x="0" y="0"/>
          <wp:positionH relativeFrom="column">
            <wp:posOffset>874395</wp:posOffset>
          </wp:positionH>
          <wp:positionV relativeFrom="paragraph">
            <wp:posOffset>-805180</wp:posOffset>
          </wp:positionV>
          <wp:extent cx="357505" cy="357505"/>
          <wp:effectExtent l="0" t="0" r="0" b="0"/>
          <wp:wrapNone/>
          <wp:docPr id="2" name="Picture 2" descr="twitbi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bi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120" behindDoc="1" locked="0" layoutInCell="1" allowOverlap="1" wp14:anchorId="5CAD916A" wp14:editId="6A814444">
          <wp:simplePos x="0" y="0"/>
          <wp:positionH relativeFrom="column">
            <wp:posOffset>-913765</wp:posOffset>
          </wp:positionH>
          <wp:positionV relativeFrom="paragraph">
            <wp:posOffset>-1216660</wp:posOffset>
          </wp:positionV>
          <wp:extent cx="7570470" cy="2020570"/>
          <wp:effectExtent l="0" t="0" r="0" b="11430"/>
          <wp:wrapNone/>
          <wp:docPr id="1" name="Picture 1" descr="bg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_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202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75BF4" w14:textId="77777777" w:rsidR="00EB0694" w:rsidRDefault="00EB06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B001C" w14:textId="77777777" w:rsidR="00EB0694" w:rsidRDefault="00EB0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CE083" w14:textId="77777777" w:rsidR="001460DD" w:rsidRDefault="001460DD">
      <w:pPr>
        <w:spacing w:after="0" w:line="240" w:lineRule="auto"/>
      </w:pPr>
      <w:r>
        <w:separator/>
      </w:r>
    </w:p>
  </w:footnote>
  <w:footnote w:type="continuationSeparator" w:id="0">
    <w:p w14:paraId="5E077B35" w14:textId="77777777" w:rsidR="001460DD" w:rsidRDefault="0014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FD32" w14:textId="77777777" w:rsidR="00EB0694" w:rsidRDefault="00EB06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6352" w14:textId="0AF4BBA2" w:rsidR="00EB0694" w:rsidRDefault="00A1358B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AD23359" wp14:editId="6C6F7552">
              <wp:simplePos x="0" y="0"/>
              <wp:positionH relativeFrom="column">
                <wp:posOffset>3561714</wp:posOffset>
              </wp:positionH>
              <wp:positionV relativeFrom="paragraph">
                <wp:posOffset>-8890</wp:posOffset>
              </wp:positionV>
              <wp:extent cx="0" cy="535940"/>
              <wp:effectExtent l="0" t="0" r="25400" b="22860"/>
              <wp:wrapNone/>
              <wp:docPr id="8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5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F5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280.45pt;margin-top:-.7pt;width:0;height:42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" strokecolor="#d9d9d9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3D08A663" wp14:editId="564C2554">
          <wp:simplePos x="0" y="0"/>
          <wp:positionH relativeFrom="column">
            <wp:posOffset>15240</wp:posOffset>
          </wp:positionH>
          <wp:positionV relativeFrom="paragraph">
            <wp:posOffset>-306705</wp:posOffset>
          </wp:positionV>
          <wp:extent cx="1274445" cy="953770"/>
          <wp:effectExtent l="0" t="0" r="0" b="1143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401A1" wp14:editId="62CB4521">
              <wp:simplePos x="0" y="0"/>
              <wp:positionH relativeFrom="column">
                <wp:posOffset>3675380</wp:posOffset>
              </wp:positionH>
              <wp:positionV relativeFrom="paragraph">
                <wp:posOffset>31750</wp:posOffset>
              </wp:positionV>
              <wp:extent cx="1444625" cy="598170"/>
              <wp:effectExtent l="0" t="0" r="0" b="1143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69CD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proofErr w:type="gramStart"/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Tel.:.</w:t>
                          </w:r>
                          <w:proofErr w:type="gramEnd"/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+420 543 257 029</w:t>
                          </w:r>
                        </w:p>
                        <w:p w14:paraId="4FD78C3A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Email: int@int-cz.com</w:t>
                          </w:r>
                        </w:p>
                        <w:p w14:paraId="1B2B7419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Web: www.int-cz.com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401A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9.4pt;margin-top:2.5pt;width:113.75pt;height:4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" filled="f" stroked="f">
              <v:textbox>
                <w:txbxContent>
                  <w:p w14:paraId="09B069CD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Tel.:. +420 543 257 029</w:t>
                    </w:r>
                  </w:p>
                  <w:p w14:paraId="4FD78C3A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Email: int@int-cz.com</w:t>
                    </w:r>
                  </w:p>
                  <w:p w14:paraId="1B2B7419" w14:textId="77777777" w:rsidR="00EB0694" w:rsidRPr="008142DE" w:rsidRDefault="00EB0694" w:rsidP="008142DE">
                    <w:pPr>
                      <w:spacing w:after="40" w:line="240" w:lineRule="auto"/>
                      <w:rPr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Web: www.int-cz.com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F32EA" wp14:editId="29E74E8B">
              <wp:simplePos x="0" y="0"/>
              <wp:positionH relativeFrom="column">
                <wp:posOffset>2573655</wp:posOffset>
              </wp:positionH>
              <wp:positionV relativeFrom="paragraph">
                <wp:posOffset>31750</wp:posOffset>
              </wp:positionV>
              <wp:extent cx="1026795" cy="598170"/>
              <wp:effectExtent l="0" t="0" r="0" b="1143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59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22B92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Tuřanka</w:t>
                          </w:r>
                          <w:proofErr w:type="spellEnd"/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115</w:t>
                          </w:r>
                        </w:p>
                        <w:p w14:paraId="48EE69EA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62</w:t>
                          </w:r>
                          <w:r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7</w:t>
                          </w: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 xml:space="preserve"> 00 Brno</w:t>
                          </w:r>
                        </w:p>
                        <w:p w14:paraId="7D6202BB" w14:textId="77777777" w:rsidR="00EB0694" w:rsidRPr="008142DE" w:rsidRDefault="00EB0694" w:rsidP="008142DE">
                          <w:pPr>
                            <w:spacing w:after="40" w:line="240" w:lineRule="auto"/>
                            <w:rPr>
                              <w:rFonts w:cs="Calibri"/>
                              <w:color w:val="7F7F7F"/>
                              <w:sz w:val="18"/>
                              <w:szCs w:val="14"/>
                            </w:rPr>
                          </w:pPr>
                          <w:r w:rsidRPr="008142DE">
                            <w:rPr>
                              <w:rStyle w:val="st"/>
                              <w:rFonts w:cs="Calibri"/>
                              <w:color w:val="7F7F7F"/>
                              <w:sz w:val="18"/>
                              <w:szCs w:val="14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F32EA" id="Text Box 10" o:spid="_x0000_s1027" type="#_x0000_t202" style="position:absolute;margin-left:202.65pt;margin-top:2.5pt;width:80.8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" filled="f" stroked="f">
              <v:textbox>
                <w:txbxContent>
                  <w:p w14:paraId="5B222B92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proofErr w:type="spellStart"/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Tuřanka</w:t>
                    </w:r>
                    <w:proofErr w:type="spellEnd"/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 xml:space="preserve"> 115</w:t>
                    </w:r>
                  </w:p>
                  <w:p w14:paraId="48EE69EA" w14:textId="77777777" w:rsidR="00EB0694" w:rsidRPr="008142DE" w:rsidRDefault="00EB0694" w:rsidP="008142DE">
                    <w:pPr>
                      <w:spacing w:after="40" w:line="240" w:lineRule="auto"/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62</w:t>
                    </w:r>
                    <w:r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7</w:t>
                    </w: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 xml:space="preserve"> 00 Brno</w:t>
                    </w:r>
                  </w:p>
                  <w:p w14:paraId="7D6202BB" w14:textId="77777777" w:rsidR="00EB0694" w:rsidRPr="008142DE" w:rsidRDefault="00EB0694" w:rsidP="008142DE">
                    <w:pPr>
                      <w:spacing w:after="40" w:line="240" w:lineRule="auto"/>
                      <w:rPr>
                        <w:rFonts w:cs="Calibri"/>
                        <w:color w:val="7F7F7F"/>
                        <w:sz w:val="18"/>
                        <w:szCs w:val="14"/>
                      </w:rPr>
                    </w:pPr>
                    <w:r w:rsidRPr="008142DE">
                      <w:rPr>
                        <w:rStyle w:val="st"/>
                        <w:rFonts w:cs="Calibri"/>
                        <w:color w:val="7F7F7F"/>
                        <w:sz w:val="18"/>
                        <w:szCs w:val="14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CF10209" wp14:editId="75F904DE">
              <wp:simplePos x="0" y="0"/>
              <wp:positionH relativeFrom="column">
                <wp:posOffset>2480944</wp:posOffset>
              </wp:positionH>
              <wp:positionV relativeFrom="paragraph">
                <wp:posOffset>-8890</wp:posOffset>
              </wp:positionV>
              <wp:extent cx="0" cy="535940"/>
              <wp:effectExtent l="0" t="0" r="25400" b="2286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59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30EE8" id="AutoShape 12" o:spid="_x0000_s1026" type="#_x0000_t32" style="position:absolute;margin-left:195.35pt;margin-top:-.7pt;width:0;height:42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" strokecolor="#d9d9d9"/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44E81AF7" wp14:editId="705B7A89">
          <wp:simplePos x="0" y="0"/>
          <wp:positionH relativeFrom="column">
            <wp:posOffset>5109210</wp:posOffset>
          </wp:positionH>
          <wp:positionV relativeFrom="paragraph">
            <wp:posOffset>-309245</wp:posOffset>
          </wp:positionV>
          <wp:extent cx="590550" cy="396240"/>
          <wp:effectExtent l="0" t="0" r="0" b="10160"/>
          <wp:wrapNone/>
          <wp:docPr id="7" name="Picture 7" descr="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o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175F4DC6" wp14:editId="1BE00C61">
          <wp:simplePos x="0" y="0"/>
          <wp:positionH relativeFrom="column">
            <wp:posOffset>5576570</wp:posOffset>
          </wp:positionH>
          <wp:positionV relativeFrom="paragraph">
            <wp:posOffset>81280</wp:posOffset>
          </wp:positionV>
          <wp:extent cx="844550" cy="558800"/>
          <wp:effectExtent l="0" t="0" r="0" b="0"/>
          <wp:wrapNone/>
          <wp:docPr id="4" name="Picture 6" descr="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lou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DFEAF" w14:textId="77777777" w:rsidR="00EB0694" w:rsidRDefault="00EB06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9174B" w14:textId="77777777" w:rsidR="00EB0694" w:rsidRDefault="00EB06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F74A0"/>
    <w:multiLevelType w:val="hybridMultilevel"/>
    <w:tmpl w:val="26FE4A56"/>
    <w:lvl w:ilvl="0" w:tplc="1D06EA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D28"/>
    <w:multiLevelType w:val="hybridMultilevel"/>
    <w:tmpl w:val="06E85F94"/>
    <w:lvl w:ilvl="0" w:tplc="88D25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37F7"/>
    <w:multiLevelType w:val="hybridMultilevel"/>
    <w:tmpl w:val="62C0DB4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E3"/>
    <w:rsid w:val="00002A86"/>
    <w:rsid w:val="00006025"/>
    <w:rsid w:val="00012DC8"/>
    <w:rsid w:val="000157BF"/>
    <w:rsid w:val="00015CD3"/>
    <w:rsid w:val="000207E8"/>
    <w:rsid w:val="00020B17"/>
    <w:rsid w:val="00026B10"/>
    <w:rsid w:val="00035B7A"/>
    <w:rsid w:val="0003708F"/>
    <w:rsid w:val="00037833"/>
    <w:rsid w:val="00050047"/>
    <w:rsid w:val="000513B4"/>
    <w:rsid w:val="0005395A"/>
    <w:rsid w:val="00061F55"/>
    <w:rsid w:val="00063B02"/>
    <w:rsid w:val="0007005E"/>
    <w:rsid w:val="00082886"/>
    <w:rsid w:val="000855E1"/>
    <w:rsid w:val="00092664"/>
    <w:rsid w:val="00092BAD"/>
    <w:rsid w:val="00097935"/>
    <w:rsid w:val="000C6713"/>
    <w:rsid w:val="000C79FF"/>
    <w:rsid w:val="000D6AD8"/>
    <w:rsid w:val="000D7BAB"/>
    <w:rsid w:val="000E4339"/>
    <w:rsid w:val="000E5CFA"/>
    <w:rsid w:val="000F4BE2"/>
    <w:rsid w:val="00107F57"/>
    <w:rsid w:val="0011613B"/>
    <w:rsid w:val="00120E60"/>
    <w:rsid w:val="00122E92"/>
    <w:rsid w:val="0012372F"/>
    <w:rsid w:val="00124C1A"/>
    <w:rsid w:val="00126CF6"/>
    <w:rsid w:val="00135537"/>
    <w:rsid w:val="001409C3"/>
    <w:rsid w:val="00144D2E"/>
    <w:rsid w:val="00145F32"/>
    <w:rsid w:val="001460DD"/>
    <w:rsid w:val="0016004E"/>
    <w:rsid w:val="00161BF6"/>
    <w:rsid w:val="001627FA"/>
    <w:rsid w:val="0016393F"/>
    <w:rsid w:val="00170226"/>
    <w:rsid w:val="00171363"/>
    <w:rsid w:val="00173FD5"/>
    <w:rsid w:val="00183428"/>
    <w:rsid w:val="00184E13"/>
    <w:rsid w:val="00186C5C"/>
    <w:rsid w:val="001A41BD"/>
    <w:rsid w:val="001A5204"/>
    <w:rsid w:val="001A7663"/>
    <w:rsid w:val="001B6BC5"/>
    <w:rsid w:val="001C4701"/>
    <w:rsid w:val="001C5B98"/>
    <w:rsid w:val="001F2B9F"/>
    <w:rsid w:val="001F3A60"/>
    <w:rsid w:val="001F3CF8"/>
    <w:rsid w:val="00211197"/>
    <w:rsid w:val="0021563A"/>
    <w:rsid w:val="00221250"/>
    <w:rsid w:val="002219FC"/>
    <w:rsid w:val="00225931"/>
    <w:rsid w:val="00225981"/>
    <w:rsid w:val="00226A83"/>
    <w:rsid w:val="00226B71"/>
    <w:rsid w:val="00227D23"/>
    <w:rsid w:val="002319E3"/>
    <w:rsid w:val="002335C4"/>
    <w:rsid w:val="002372EC"/>
    <w:rsid w:val="002405F8"/>
    <w:rsid w:val="00240EA0"/>
    <w:rsid w:val="002647D2"/>
    <w:rsid w:val="00271653"/>
    <w:rsid w:val="00274BE3"/>
    <w:rsid w:val="0029747C"/>
    <w:rsid w:val="002A3EF7"/>
    <w:rsid w:val="002D6FF1"/>
    <w:rsid w:val="002F331A"/>
    <w:rsid w:val="00303D14"/>
    <w:rsid w:val="00303F12"/>
    <w:rsid w:val="003078B4"/>
    <w:rsid w:val="00321C41"/>
    <w:rsid w:val="003371F5"/>
    <w:rsid w:val="00351D04"/>
    <w:rsid w:val="003545D7"/>
    <w:rsid w:val="00354F9E"/>
    <w:rsid w:val="003628F4"/>
    <w:rsid w:val="003748A9"/>
    <w:rsid w:val="0037516B"/>
    <w:rsid w:val="00384021"/>
    <w:rsid w:val="00395C94"/>
    <w:rsid w:val="003A2D41"/>
    <w:rsid w:val="003B5D4D"/>
    <w:rsid w:val="003C1C8D"/>
    <w:rsid w:val="003D3A9F"/>
    <w:rsid w:val="003E066C"/>
    <w:rsid w:val="003F1962"/>
    <w:rsid w:val="003F2575"/>
    <w:rsid w:val="00404E28"/>
    <w:rsid w:val="00405066"/>
    <w:rsid w:val="004061C3"/>
    <w:rsid w:val="004101C0"/>
    <w:rsid w:val="00414237"/>
    <w:rsid w:val="00415FA4"/>
    <w:rsid w:val="00421DA3"/>
    <w:rsid w:val="00435B84"/>
    <w:rsid w:val="0044789D"/>
    <w:rsid w:val="004549B9"/>
    <w:rsid w:val="00455745"/>
    <w:rsid w:val="004608FF"/>
    <w:rsid w:val="00460BD3"/>
    <w:rsid w:val="004633FF"/>
    <w:rsid w:val="00474701"/>
    <w:rsid w:val="00492EFE"/>
    <w:rsid w:val="00496566"/>
    <w:rsid w:val="00497D6A"/>
    <w:rsid w:val="004A3301"/>
    <w:rsid w:val="004A46E7"/>
    <w:rsid w:val="004B598C"/>
    <w:rsid w:val="004C0E20"/>
    <w:rsid w:val="004C48A3"/>
    <w:rsid w:val="004C7644"/>
    <w:rsid w:val="004D0B63"/>
    <w:rsid w:val="00513786"/>
    <w:rsid w:val="00525A2C"/>
    <w:rsid w:val="00543ED9"/>
    <w:rsid w:val="00557B83"/>
    <w:rsid w:val="00560248"/>
    <w:rsid w:val="0056233E"/>
    <w:rsid w:val="00562B85"/>
    <w:rsid w:val="00577278"/>
    <w:rsid w:val="0059092D"/>
    <w:rsid w:val="00592AEB"/>
    <w:rsid w:val="00594408"/>
    <w:rsid w:val="0059641B"/>
    <w:rsid w:val="005A0198"/>
    <w:rsid w:val="005A1457"/>
    <w:rsid w:val="005B4B26"/>
    <w:rsid w:val="005C0E1F"/>
    <w:rsid w:val="005C466F"/>
    <w:rsid w:val="005D3DFC"/>
    <w:rsid w:val="005D7A5D"/>
    <w:rsid w:val="005E5F38"/>
    <w:rsid w:val="005F3E25"/>
    <w:rsid w:val="00600077"/>
    <w:rsid w:val="006062D3"/>
    <w:rsid w:val="00607CFC"/>
    <w:rsid w:val="006108E8"/>
    <w:rsid w:val="0061328D"/>
    <w:rsid w:val="00626FD5"/>
    <w:rsid w:val="00633086"/>
    <w:rsid w:val="00642925"/>
    <w:rsid w:val="00656680"/>
    <w:rsid w:val="00656E77"/>
    <w:rsid w:val="00660CF3"/>
    <w:rsid w:val="00671AFE"/>
    <w:rsid w:val="00676B28"/>
    <w:rsid w:val="00690A19"/>
    <w:rsid w:val="0069412F"/>
    <w:rsid w:val="0069501F"/>
    <w:rsid w:val="006B029B"/>
    <w:rsid w:val="006B7ACD"/>
    <w:rsid w:val="006C37AE"/>
    <w:rsid w:val="006C770A"/>
    <w:rsid w:val="006C7CC3"/>
    <w:rsid w:val="006D2C3F"/>
    <w:rsid w:val="006E2D8D"/>
    <w:rsid w:val="006F0F88"/>
    <w:rsid w:val="006F408D"/>
    <w:rsid w:val="006F453C"/>
    <w:rsid w:val="0070538F"/>
    <w:rsid w:val="00730B67"/>
    <w:rsid w:val="007377A1"/>
    <w:rsid w:val="00755741"/>
    <w:rsid w:val="0076037A"/>
    <w:rsid w:val="00766DE2"/>
    <w:rsid w:val="0078702F"/>
    <w:rsid w:val="00794991"/>
    <w:rsid w:val="007C409C"/>
    <w:rsid w:val="007C65F6"/>
    <w:rsid w:val="007C7E93"/>
    <w:rsid w:val="007D2738"/>
    <w:rsid w:val="007E0C3F"/>
    <w:rsid w:val="007F32D4"/>
    <w:rsid w:val="007F524E"/>
    <w:rsid w:val="007F5A91"/>
    <w:rsid w:val="007F5CAB"/>
    <w:rsid w:val="007F6BF1"/>
    <w:rsid w:val="00800D27"/>
    <w:rsid w:val="0081409A"/>
    <w:rsid w:val="008142DE"/>
    <w:rsid w:val="00817B3C"/>
    <w:rsid w:val="00820447"/>
    <w:rsid w:val="00820898"/>
    <w:rsid w:val="0082621E"/>
    <w:rsid w:val="00831D46"/>
    <w:rsid w:val="008374DC"/>
    <w:rsid w:val="00860A33"/>
    <w:rsid w:val="00872606"/>
    <w:rsid w:val="00876D1A"/>
    <w:rsid w:val="00880CCD"/>
    <w:rsid w:val="00882FD8"/>
    <w:rsid w:val="008847EB"/>
    <w:rsid w:val="008A37D5"/>
    <w:rsid w:val="008A780A"/>
    <w:rsid w:val="008B39E3"/>
    <w:rsid w:val="008B405D"/>
    <w:rsid w:val="008C135A"/>
    <w:rsid w:val="008C2666"/>
    <w:rsid w:val="008D2B46"/>
    <w:rsid w:val="008D3601"/>
    <w:rsid w:val="008E0578"/>
    <w:rsid w:val="008E484C"/>
    <w:rsid w:val="008F0D97"/>
    <w:rsid w:val="009102A0"/>
    <w:rsid w:val="00911158"/>
    <w:rsid w:val="00912160"/>
    <w:rsid w:val="00925C9C"/>
    <w:rsid w:val="00927563"/>
    <w:rsid w:val="00932DA0"/>
    <w:rsid w:val="00934847"/>
    <w:rsid w:val="00942984"/>
    <w:rsid w:val="00951B87"/>
    <w:rsid w:val="0095228F"/>
    <w:rsid w:val="00953DDF"/>
    <w:rsid w:val="009615F6"/>
    <w:rsid w:val="00962018"/>
    <w:rsid w:val="009634BD"/>
    <w:rsid w:val="00964A86"/>
    <w:rsid w:val="00964B63"/>
    <w:rsid w:val="00971D5B"/>
    <w:rsid w:val="009773BA"/>
    <w:rsid w:val="00992D0F"/>
    <w:rsid w:val="00996EDF"/>
    <w:rsid w:val="009974F8"/>
    <w:rsid w:val="009B135D"/>
    <w:rsid w:val="009B2863"/>
    <w:rsid w:val="009C2BB9"/>
    <w:rsid w:val="009C4114"/>
    <w:rsid w:val="009C4B89"/>
    <w:rsid w:val="009D088B"/>
    <w:rsid w:val="009D64C4"/>
    <w:rsid w:val="009E3B1D"/>
    <w:rsid w:val="009F6512"/>
    <w:rsid w:val="00A07846"/>
    <w:rsid w:val="00A1358B"/>
    <w:rsid w:val="00A17F39"/>
    <w:rsid w:val="00A413D6"/>
    <w:rsid w:val="00A45005"/>
    <w:rsid w:val="00A74468"/>
    <w:rsid w:val="00A83D5E"/>
    <w:rsid w:val="00A876CA"/>
    <w:rsid w:val="00A87CB7"/>
    <w:rsid w:val="00AA02B1"/>
    <w:rsid w:val="00AB5453"/>
    <w:rsid w:val="00AC6F8C"/>
    <w:rsid w:val="00AD2F70"/>
    <w:rsid w:val="00AE3DD6"/>
    <w:rsid w:val="00AF5781"/>
    <w:rsid w:val="00B00A29"/>
    <w:rsid w:val="00B02FFD"/>
    <w:rsid w:val="00B03F81"/>
    <w:rsid w:val="00B106EA"/>
    <w:rsid w:val="00B14ED4"/>
    <w:rsid w:val="00B347B4"/>
    <w:rsid w:val="00B50E6D"/>
    <w:rsid w:val="00B5186F"/>
    <w:rsid w:val="00B55065"/>
    <w:rsid w:val="00B63E2B"/>
    <w:rsid w:val="00B662F0"/>
    <w:rsid w:val="00B80023"/>
    <w:rsid w:val="00B80027"/>
    <w:rsid w:val="00B8336A"/>
    <w:rsid w:val="00B83621"/>
    <w:rsid w:val="00B836F1"/>
    <w:rsid w:val="00B85EEC"/>
    <w:rsid w:val="00B97799"/>
    <w:rsid w:val="00BA0B1E"/>
    <w:rsid w:val="00BA4FC6"/>
    <w:rsid w:val="00BA6D2E"/>
    <w:rsid w:val="00BB0E17"/>
    <w:rsid w:val="00BB709C"/>
    <w:rsid w:val="00BC1CBB"/>
    <w:rsid w:val="00BC2DDE"/>
    <w:rsid w:val="00BC4FD5"/>
    <w:rsid w:val="00BC5E37"/>
    <w:rsid w:val="00BD2440"/>
    <w:rsid w:val="00BD502B"/>
    <w:rsid w:val="00BE00A2"/>
    <w:rsid w:val="00BF0CD6"/>
    <w:rsid w:val="00BF132E"/>
    <w:rsid w:val="00C00384"/>
    <w:rsid w:val="00C12113"/>
    <w:rsid w:val="00C2038D"/>
    <w:rsid w:val="00C21E11"/>
    <w:rsid w:val="00C23092"/>
    <w:rsid w:val="00C244EC"/>
    <w:rsid w:val="00C2466B"/>
    <w:rsid w:val="00C26C4E"/>
    <w:rsid w:val="00C45CF0"/>
    <w:rsid w:val="00C60124"/>
    <w:rsid w:val="00C7103A"/>
    <w:rsid w:val="00C72528"/>
    <w:rsid w:val="00C74974"/>
    <w:rsid w:val="00C75824"/>
    <w:rsid w:val="00C87E03"/>
    <w:rsid w:val="00C90B39"/>
    <w:rsid w:val="00C93E37"/>
    <w:rsid w:val="00C951DE"/>
    <w:rsid w:val="00CA2F35"/>
    <w:rsid w:val="00CB72C3"/>
    <w:rsid w:val="00CD32D9"/>
    <w:rsid w:val="00CE13E9"/>
    <w:rsid w:val="00CE14F0"/>
    <w:rsid w:val="00CE34E1"/>
    <w:rsid w:val="00CE4C2D"/>
    <w:rsid w:val="00CF044F"/>
    <w:rsid w:val="00CF53BE"/>
    <w:rsid w:val="00D01DCA"/>
    <w:rsid w:val="00D06CFA"/>
    <w:rsid w:val="00D06D64"/>
    <w:rsid w:val="00D15C94"/>
    <w:rsid w:val="00D17B87"/>
    <w:rsid w:val="00D21729"/>
    <w:rsid w:val="00D25FD5"/>
    <w:rsid w:val="00D40381"/>
    <w:rsid w:val="00D46737"/>
    <w:rsid w:val="00D506DF"/>
    <w:rsid w:val="00D64703"/>
    <w:rsid w:val="00D7477F"/>
    <w:rsid w:val="00D811CA"/>
    <w:rsid w:val="00D82E64"/>
    <w:rsid w:val="00D87736"/>
    <w:rsid w:val="00D9663D"/>
    <w:rsid w:val="00DA1A19"/>
    <w:rsid w:val="00DA1B36"/>
    <w:rsid w:val="00DB1F65"/>
    <w:rsid w:val="00DB706A"/>
    <w:rsid w:val="00DD412E"/>
    <w:rsid w:val="00DD4329"/>
    <w:rsid w:val="00DD4FAB"/>
    <w:rsid w:val="00DF3BCE"/>
    <w:rsid w:val="00DF4D3B"/>
    <w:rsid w:val="00DF5C5A"/>
    <w:rsid w:val="00E073EE"/>
    <w:rsid w:val="00E15C2C"/>
    <w:rsid w:val="00E17E88"/>
    <w:rsid w:val="00E232CA"/>
    <w:rsid w:val="00E36C18"/>
    <w:rsid w:val="00E51033"/>
    <w:rsid w:val="00E55755"/>
    <w:rsid w:val="00E5781A"/>
    <w:rsid w:val="00E61E93"/>
    <w:rsid w:val="00E62E86"/>
    <w:rsid w:val="00E72934"/>
    <w:rsid w:val="00E83D57"/>
    <w:rsid w:val="00EA3E39"/>
    <w:rsid w:val="00EB0694"/>
    <w:rsid w:val="00EB10E9"/>
    <w:rsid w:val="00EB17DC"/>
    <w:rsid w:val="00EB577E"/>
    <w:rsid w:val="00EB5C20"/>
    <w:rsid w:val="00EB6D12"/>
    <w:rsid w:val="00EE36F9"/>
    <w:rsid w:val="00EE3A7C"/>
    <w:rsid w:val="00EE5533"/>
    <w:rsid w:val="00EE6E81"/>
    <w:rsid w:val="00F016DE"/>
    <w:rsid w:val="00F07986"/>
    <w:rsid w:val="00F10817"/>
    <w:rsid w:val="00F171FF"/>
    <w:rsid w:val="00F31A03"/>
    <w:rsid w:val="00F4520F"/>
    <w:rsid w:val="00F51C1E"/>
    <w:rsid w:val="00F52813"/>
    <w:rsid w:val="00F66BF6"/>
    <w:rsid w:val="00F71C35"/>
    <w:rsid w:val="00F807B7"/>
    <w:rsid w:val="00FA6811"/>
    <w:rsid w:val="00FB7011"/>
    <w:rsid w:val="00FB7ED9"/>
    <w:rsid w:val="00FC202C"/>
    <w:rsid w:val="00FC6A9A"/>
    <w:rsid w:val="00FD04FE"/>
    <w:rsid w:val="00FD1144"/>
    <w:rsid w:val="00FD1C1F"/>
    <w:rsid w:val="00FE05EE"/>
    <w:rsid w:val="00FE0D33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560C7"/>
  <w15:docId w15:val="{FD35B759-23C5-4DCB-A8E5-47225D2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9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9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hlavChar">
    <w:name w:val="Záhlaví Char"/>
    <w:link w:val="Zhlav"/>
    <w:uiPriority w:val="99"/>
    <w:rsid w:val="008B39E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B39E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patChar">
    <w:name w:val="Zápatí Char"/>
    <w:link w:val="Zpat"/>
    <w:uiPriority w:val="99"/>
    <w:rsid w:val="008B39E3"/>
    <w:rPr>
      <w:lang w:val="en-US"/>
    </w:rPr>
  </w:style>
  <w:style w:type="character" w:customStyle="1" w:styleId="st">
    <w:name w:val="st"/>
    <w:rsid w:val="008B39E3"/>
  </w:style>
  <w:style w:type="paragraph" w:styleId="Odstavecseseznamem">
    <w:name w:val="List Paragraph"/>
    <w:basedOn w:val="Normln"/>
    <w:uiPriority w:val="34"/>
    <w:qFormat/>
    <w:rsid w:val="008B39E3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B39E3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b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8B39E3"/>
    <w:rPr>
      <w:rFonts w:eastAsia="Times New Roman" w:cs="Times New Roman"/>
      <w:b/>
      <w:color w:val="17365D"/>
      <w:spacing w:val="5"/>
      <w:kern w:val="28"/>
      <w:sz w:val="52"/>
      <w:szCs w:val="52"/>
    </w:rPr>
  </w:style>
  <w:style w:type="character" w:styleId="Hypertextovodkaz">
    <w:name w:val="Hyperlink"/>
    <w:uiPriority w:val="99"/>
    <w:unhideWhenUsed/>
    <w:rsid w:val="00BB709C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358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0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cp:lastModifiedBy>Milan Tříska</cp:lastModifiedBy>
  <cp:revision>2</cp:revision>
  <dcterms:created xsi:type="dcterms:W3CDTF">2019-04-02T15:37:00Z</dcterms:created>
  <dcterms:modified xsi:type="dcterms:W3CDTF">2019-04-02T15:37:00Z</dcterms:modified>
</cp:coreProperties>
</file>